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0B7327" w14:textId="77777777" w:rsidR="00343AC2" w:rsidRPr="00343AC2" w:rsidRDefault="00343AC2" w:rsidP="00343AC2">
      <w:r w:rsidRPr="00343AC2">
        <w:t>GIT  VERSION CONTROL SYSTEM BY USING AMAZON WEB SERVER</w:t>
      </w:r>
    </w:p>
    <w:p w14:paraId="6A4D9F5E" w14:textId="32F67130" w:rsidR="00343AC2" w:rsidRPr="00F22B30" w:rsidRDefault="00D1744E" w:rsidP="00343AC2">
      <w:pPr>
        <w:rPr>
          <w:sz w:val="32"/>
          <w:szCs w:val="32"/>
        </w:rPr>
      </w:pPr>
      <w:r>
        <w:rPr>
          <w:sz w:val="32"/>
          <w:szCs w:val="32"/>
        </w:rPr>
        <w:t>Lab-1</w:t>
      </w:r>
      <w:r w:rsidR="00F22B30">
        <w:rPr>
          <w:sz w:val="32"/>
          <w:szCs w:val="32"/>
        </w:rPr>
        <w:t>-(Creating Ec2 instance)</w:t>
      </w:r>
    </w:p>
    <w:p w14:paraId="3EE7D142" w14:textId="77777777" w:rsidR="00343AC2" w:rsidRPr="00343AC2" w:rsidRDefault="00343AC2" w:rsidP="002946E6">
      <w:pPr>
        <w:pStyle w:val="ListParagraph"/>
        <w:numPr>
          <w:ilvl w:val="0"/>
          <w:numId w:val="1"/>
        </w:numPr>
      </w:pPr>
      <w:r w:rsidRPr="00343AC2">
        <w:t xml:space="preserve">Login to aws console </w:t>
      </w:r>
    </w:p>
    <w:p w14:paraId="5E53B155" w14:textId="77777777" w:rsidR="00343AC2" w:rsidRPr="00343AC2" w:rsidRDefault="00343AC2" w:rsidP="002946E6">
      <w:pPr>
        <w:pStyle w:val="ListParagraph"/>
        <w:numPr>
          <w:ilvl w:val="0"/>
          <w:numId w:val="1"/>
        </w:numPr>
      </w:pPr>
      <w:r w:rsidRPr="00343AC2">
        <w:t xml:space="preserve">Create a server with amazon linux </w:t>
      </w:r>
    </w:p>
    <w:p w14:paraId="07E22EDB" w14:textId="2E3619E7" w:rsidR="008732E4" w:rsidRDefault="002946E6">
      <w:r w:rsidRPr="002946E6">
        <w:rPr>
          <w:noProof/>
        </w:rPr>
        <w:drawing>
          <wp:inline distT="0" distB="0" distL="0" distR="0" wp14:anchorId="6C8C7168" wp14:editId="4A33A7F5">
            <wp:extent cx="5731510" cy="3044825"/>
            <wp:effectExtent l="0" t="0" r="2540" b="3175"/>
            <wp:docPr id="1229232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322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1406" w14:textId="6985B79B" w:rsidR="004E749C" w:rsidRDefault="004E749C" w:rsidP="004E749C">
      <w:pPr>
        <w:pStyle w:val="ListParagraph"/>
        <w:numPr>
          <w:ilvl w:val="0"/>
          <w:numId w:val="2"/>
        </w:numPr>
      </w:pPr>
      <w:r w:rsidRPr="00343AC2">
        <w:t>Connect the server only with putty/gitbash</w:t>
      </w:r>
      <w:r w:rsidR="001E07D3">
        <w:t>.</w:t>
      </w:r>
    </w:p>
    <w:p w14:paraId="6F8ABBF6" w14:textId="548E07FF" w:rsidR="001E07D3" w:rsidRDefault="001E07D3" w:rsidP="001E07D3">
      <w:pPr>
        <w:pStyle w:val="ListParagraph"/>
      </w:pPr>
      <w:r w:rsidRPr="001E07D3">
        <w:rPr>
          <w:noProof/>
        </w:rPr>
        <w:drawing>
          <wp:inline distT="0" distB="0" distL="0" distR="0" wp14:anchorId="67D5B387" wp14:editId="0D63FF74">
            <wp:extent cx="4381500" cy="2327642"/>
            <wp:effectExtent l="0" t="0" r="0" b="0"/>
            <wp:docPr id="636867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676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2404" cy="233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3F47" w14:textId="77777777" w:rsidR="001E07D3" w:rsidRDefault="001E07D3" w:rsidP="001E07D3">
      <w:pPr>
        <w:pStyle w:val="ListParagraph"/>
      </w:pPr>
    </w:p>
    <w:p w14:paraId="3635EEE8" w14:textId="77777777" w:rsidR="00A5270B" w:rsidRDefault="00A5270B" w:rsidP="001E07D3">
      <w:pPr>
        <w:pStyle w:val="ListParagraph"/>
      </w:pPr>
    </w:p>
    <w:p w14:paraId="7FEB516A" w14:textId="530D070D" w:rsidR="00A5270B" w:rsidRDefault="00A5270B" w:rsidP="001E07D3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Lab-2</w:t>
      </w:r>
      <w:r w:rsidR="00BE13A6">
        <w:rPr>
          <w:sz w:val="32"/>
          <w:szCs w:val="32"/>
        </w:rPr>
        <w:t>(Create Repo in the local machine)</w:t>
      </w:r>
    </w:p>
    <w:p w14:paraId="180E4497" w14:textId="77777777" w:rsidR="00FA5AC3" w:rsidRDefault="00FA5AC3" w:rsidP="00FA5AC3">
      <w:pPr>
        <w:pStyle w:val="ListParagraph"/>
        <w:numPr>
          <w:ilvl w:val="0"/>
          <w:numId w:val="2"/>
        </w:numPr>
      </w:pPr>
      <w:r>
        <w:t>Create a folder on my local machine</w:t>
      </w:r>
    </w:p>
    <w:p w14:paraId="3154DCC6" w14:textId="503B8511" w:rsidR="00BE13A6" w:rsidRDefault="00802B2E" w:rsidP="00FA5AC3">
      <w:pPr>
        <w:pStyle w:val="ListParagraph"/>
        <w:rPr>
          <w:sz w:val="32"/>
          <w:szCs w:val="32"/>
        </w:rPr>
      </w:pPr>
      <w:r w:rsidRPr="00802B2E">
        <w:rPr>
          <w:noProof/>
          <w:sz w:val="32"/>
          <w:szCs w:val="32"/>
        </w:rPr>
        <w:lastRenderedPageBreak/>
        <w:drawing>
          <wp:inline distT="0" distB="0" distL="0" distR="0" wp14:anchorId="166CB60B" wp14:editId="31EEEDED">
            <wp:extent cx="5731510" cy="3223895"/>
            <wp:effectExtent l="0" t="0" r="2540" b="0"/>
            <wp:docPr id="43630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3015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FCC0" w14:textId="77777777" w:rsidR="00FA40B6" w:rsidRDefault="00FA40B6" w:rsidP="00FA5AC3">
      <w:pPr>
        <w:pStyle w:val="ListParagraph"/>
        <w:rPr>
          <w:sz w:val="32"/>
          <w:szCs w:val="32"/>
        </w:rPr>
      </w:pPr>
    </w:p>
    <w:p w14:paraId="4CC3D29F" w14:textId="77777777" w:rsidR="00FA40B6" w:rsidRDefault="00FA40B6" w:rsidP="00FA40B6">
      <w:pPr>
        <w:pStyle w:val="ListParagraph"/>
        <w:numPr>
          <w:ilvl w:val="0"/>
          <w:numId w:val="2"/>
        </w:numPr>
      </w:pPr>
      <w:r>
        <w:t xml:space="preserve">Initialize this folder using git init command </w:t>
      </w:r>
    </w:p>
    <w:p w14:paraId="0F73FECC" w14:textId="77777777" w:rsidR="00FA40B6" w:rsidRDefault="00FA40B6" w:rsidP="00FA40B6">
      <w:pPr>
        <w:pStyle w:val="ListParagraph"/>
        <w:numPr>
          <w:ilvl w:val="0"/>
          <w:numId w:val="2"/>
        </w:numPr>
      </w:pPr>
      <w:r>
        <w:t xml:space="preserve"> </w:t>
      </w:r>
      <w:r>
        <w:tab/>
        <w:t>a</w:t>
      </w:r>
      <w:r>
        <w:sym w:font="Wingdings" w:char="F0E0"/>
      </w:r>
      <w:r>
        <w:t>git init &lt;folder name&gt;</w:t>
      </w:r>
    </w:p>
    <w:p w14:paraId="224175F1" w14:textId="76A05C95" w:rsidR="00FA40B6" w:rsidRDefault="00B07219" w:rsidP="00FA40B6">
      <w:pPr>
        <w:pStyle w:val="ListParagraph"/>
      </w:pPr>
      <w:r w:rsidRPr="00B07219">
        <w:rPr>
          <w:noProof/>
        </w:rPr>
        <w:drawing>
          <wp:inline distT="0" distB="0" distL="0" distR="0" wp14:anchorId="010CA5F6" wp14:editId="64489144">
            <wp:extent cx="5731510" cy="3223895"/>
            <wp:effectExtent l="0" t="0" r="2540" b="0"/>
            <wp:docPr id="107777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771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044C9" w14:textId="77777777" w:rsidR="00773DEC" w:rsidRDefault="00773DEC" w:rsidP="00FA40B6">
      <w:pPr>
        <w:pStyle w:val="ListParagraph"/>
      </w:pPr>
    </w:p>
    <w:p w14:paraId="609E048F" w14:textId="77777777" w:rsidR="00773DEC" w:rsidRDefault="00773DEC" w:rsidP="00773DEC">
      <w:pPr>
        <w:pStyle w:val="ListParagraph"/>
        <w:numPr>
          <w:ilvl w:val="0"/>
          <w:numId w:val="2"/>
        </w:numPr>
      </w:pPr>
      <w:r>
        <w:t>go inside this folder and run git status command to check the status</w:t>
      </w:r>
    </w:p>
    <w:p w14:paraId="0D1722A0" w14:textId="27348839" w:rsidR="00773DEC" w:rsidRDefault="00430DAB" w:rsidP="009514FC">
      <w:pPr>
        <w:ind w:left="360"/>
      </w:pPr>
      <w:r w:rsidRPr="00430DAB">
        <w:rPr>
          <w:noProof/>
        </w:rPr>
        <w:lastRenderedPageBreak/>
        <w:drawing>
          <wp:inline distT="0" distB="0" distL="0" distR="0" wp14:anchorId="255AB013" wp14:editId="3BFED22B">
            <wp:extent cx="5731510" cy="3223895"/>
            <wp:effectExtent l="0" t="0" r="2540" b="0"/>
            <wp:docPr id="1844846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8463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D7A1D" w14:textId="77777777" w:rsidR="00430DAB" w:rsidRDefault="00430DAB" w:rsidP="00430DAB">
      <w:pPr>
        <w:pStyle w:val="ListParagraph"/>
      </w:pPr>
    </w:p>
    <w:p w14:paraId="5F0094F8" w14:textId="77777777" w:rsidR="00DD3864" w:rsidRDefault="00DD3864" w:rsidP="00DD3864">
      <w:pPr>
        <w:pStyle w:val="ListParagraph"/>
        <w:numPr>
          <w:ilvl w:val="0"/>
          <w:numId w:val="2"/>
        </w:numPr>
      </w:pPr>
      <w:r>
        <w:t>created some empty files using touch command</w:t>
      </w:r>
    </w:p>
    <w:p w14:paraId="345FCA2F" w14:textId="77777777" w:rsidR="00DD3864" w:rsidRDefault="00DD3864" w:rsidP="00DD3864">
      <w:pPr>
        <w:pStyle w:val="ListParagraph"/>
        <w:numPr>
          <w:ilvl w:val="0"/>
          <w:numId w:val="2"/>
        </w:numPr>
      </w:pPr>
      <w:r>
        <w:t xml:space="preserve">a </w:t>
      </w:r>
      <w:r>
        <w:sym w:font="Wingdings" w:char="F0E0"/>
      </w:r>
      <w:r>
        <w:t xml:space="preserve"> touch test</w:t>
      </w:r>
    </w:p>
    <w:p w14:paraId="79A7D060" w14:textId="3C7A0F7F" w:rsidR="00430DAB" w:rsidRDefault="009113C6" w:rsidP="00DD3864">
      <w:pPr>
        <w:pStyle w:val="ListParagraph"/>
      </w:pPr>
      <w:r w:rsidRPr="009113C6">
        <w:rPr>
          <w:noProof/>
        </w:rPr>
        <w:drawing>
          <wp:inline distT="0" distB="0" distL="0" distR="0" wp14:anchorId="31B15700" wp14:editId="5C15368B">
            <wp:extent cx="4953000" cy="2785994"/>
            <wp:effectExtent l="0" t="0" r="0" b="0"/>
            <wp:docPr id="210526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6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59347" cy="278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D3A8A" w14:textId="77777777" w:rsidR="009514FC" w:rsidRDefault="009514FC" w:rsidP="00DD3864">
      <w:pPr>
        <w:pStyle w:val="ListParagraph"/>
      </w:pPr>
    </w:p>
    <w:p w14:paraId="2022422A" w14:textId="77777777" w:rsidR="009514FC" w:rsidRDefault="009514FC" w:rsidP="009514FC">
      <w:pPr>
        <w:pStyle w:val="ListParagraph"/>
        <w:numPr>
          <w:ilvl w:val="0"/>
          <w:numId w:val="2"/>
        </w:numPr>
      </w:pPr>
      <w:r>
        <w:t>again, run git status to see the changes you can notice that the file is available but not tracked by git</w:t>
      </w:r>
    </w:p>
    <w:p w14:paraId="30711038" w14:textId="3A38A95E" w:rsidR="009514FC" w:rsidRPr="00FA40B6" w:rsidRDefault="000D0A27" w:rsidP="000D0A27">
      <w:pPr>
        <w:pStyle w:val="ListParagraph"/>
      </w:pPr>
      <w:r w:rsidRPr="000D0A27">
        <w:rPr>
          <w:noProof/>
        </w:rPr>
        <w:lastRenderedPageBreak/>
        <w:drawing>
          <wp:inline distT="0" distB="0" distL="0" distR="0" wp14:anchorId="2AC65583" wp14:editId="7936BB0B">
            <wp:extent cx="4221480" cy="2374524"/>
            <wp:effectExtent l="0" t="0" r="7620" b="6985"/>
            <wp:docPr id="1439156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5631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25344" cy="2376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C0DC" w14:textId="77777777" w:rsidR="00090170" w:rsidRPr="00090170" w:rsidRDefault="00090170" w:rsidP="00090170">
      <w:pPr>
        <w:pStyle w:val="ListParagraph"/>
        <w:numPr>
          <w:ilvl w:val="0"/>
          <w:numId w:val="2"/>
        </w:numPr>
      </w:pPr>
      <w:r w:rsidRPr="00090170">
        <w:t>run git add&lt;filename&gt; to stage this change (git will tracking this file) you may check it using git status once again</w:t>
      </w:r>
    </w:p>
    <w:p w14:paraId="473492F3" w14:textId="5A49C9BC" w:rsidR="002946E6" w:rsidRDefault="006750D4" w:rsidP="006750D4">
      <w:pPr>
        <w:pStyle w:val="ListParagraph"/>
      </w:pPr>
      <w:r w:rsidRPr="006750D4">
        <w:rPr>
          <w:noProof/>
        </w:rPr>
        <w:drawing>
          <wp:inline distT="0" distB="0" distL="0" distR="0" wp14:anchorId="5BCD0F8E" wp14:editId="30B14D18">
            <wp:extent cx="4429869" cy="2491740"/>
            <wp:effectExtent l="0" t="0" r="8890" b="3810"/>
            <wp:docPr id="1179224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242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1073" cy="249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99B00" w14:textId="77777777" w:rsidR="00F71FD9" w:rsidRDefault="00F71FD9" w:rsidP="006750D4">
      <w:pPr>
        <w:pStyle w:val="ListParagraph"/>
      </w:pPr>
    </w:p>
    <w:p w14:paraId="2430BE03" w14:textId="77777777" w:rsidR="00F71FD9" w:rsidRPr="00F71FD9" w:rsidRDefault="00F71FD9" w:rsidP="00F71FD9">
      <w:pPr>
        <w:pStyle w:val="ListParagraph"/>
        <w:numPr>
          <w:ilvl w:val="0"/>
          <w:numId w:val="2"/>
        </w:numPr>
      </w:pPr>
      <w:r w:rsidRPr="00F71FD9">
        <w:t>now commit our changes by running git commit -  “added test files”</w:t>
      </w:r>
    </w:p>
    <w:p w14:paraId="095A6D66" w14:textId="26DF9A31" w:rsidR="00F71FD9" w:rsidRDefault="00AB4E07" w:rsidP="00F71FD9">
      <w:pPr>
        <w:pStyle w:val="ListParagraph"/>
      </w:pPr>
      <w:r w:rsidRPr="00AB4E07">
        <w:rPr>
          <w:noProof/>
        </w:rPr>
        <w:drawing>
          <wp:inline distT="0" distB="0" distL="0" distR="0" wp14:anchorId="6B2B1B18" wp14:editId="79554ADC">
            <wp:extent cx="4610100" cy="2593117"/>
            <wp:effectExtent l="0" t="0" r="0" b="0"/>
            <wp:docPr id="115202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0259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19737" cy="2598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89268" w14:textId="77777777" w:rsidR="006E069A" w:rsidRDefault="006E069A" w:rsidP="00F71FD9">
      <w:pPr>
        <w:pStyle w:val="ListParagraph"/>
      </w:pPr>
    </w:p>
    <w:p w14:paraId="7A72666C" w14:textId="77777777" w:rsidR="006E069A" w:rsidRPr="006E069A" w:rsidRDefault="006E069A" w:rsidP="006E069A">
      <w:pPr>
        <w:pStyle w:val="ListParagraph"/>
        <w:numPr>
          <w:ilvl w:val="0"/>
          <w:numId w:val="2"/>
        </w:numPr>
      </w:pPr>
      <w:r w:rsidRPr="006E069A">
        <w:t>run git status once again and it will show you that the working tree is clean.</w:t>
      </w:r>
    </w:p>
    <w:p w14:paraId="067DDAE2" w14:textId="000D0B45" w:rsidR="006E069A" w:rsidRDefault="00E26FA4" w:rsidP="00E26FA4">
      <w:pPr>
        <w:pStyle w:val="ListParagraph"/>
      </w:pPr>
      <w:r w:rsidRPr="00E26FA4">
        <w:rPr>
          <w:noProof/>
        </w:rPr>
        <w:lastRenderedPageBreak/>
        <w:drawing>
          <wp:inline distT="0" distB="0" distL="0" distR="0" wp14:anchorId="0F760D84" wp14:editId="3229ED1F">
            <wp:extent cx="4145280" cy="2331663"/>
            <wp:effectExtent l="0" t="0" r="7620" b="0"/>
            <wp:docPr id="1062133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330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4079" cy="233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80BE" w14:textId="77777777" w:rsidR="00462697" w:rsidRDefault="00462697" w:rsidP="00E26FA4">
      <w:pPr>
        <w:pStyle w:val="ListParagraph"/>
      </w:pPr>
    </w:p>
    <w:p w14:paraId="5A8C2D9B" w14:textId="604479A5" w:rsidR="00462697" w:rsidRDefault="000758FF" w:rsidP="00E26FA4">
      <w:pPr>
        <w:pStyle w:val="ListParagraph"/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Lab-3-</w:t>
      </w:r>
      <w:r w:rsidR="005537D7">
        <w:rPr>
          <w:sz w:val="32"/>
          <w:szCs w:val="32"/>
        </w:rPr>
        <w:t>Creating Repo in remote location-github</w:t>
      </w:r>
    </w:p>
    <w:p w14:paraId="455B299C" w14:textId="77777777" w:rsidR="009950F2" w:rsidRDefault="009950F2" w:rsidP="00E26FA4">
      <w:pPr>
        <w:pStyle w:val="ListParagraph"/>
        <w:rPr>
          <w:sz w:val="32"/>
          <w:szCs w:val="32"/>
        </w:rPr>
      </w:pPr>
    </w:p>
    <w:p w14:paraId="52852F6B" w14:textId="77777777" w:rsidR="004F3782" w:rsidRDefault="004F3782" w:rsidP="004F3782">
      <w:pPr>
        <w:pStyle w:val="ListParagraph"/>
        <w:numPr>
          <w:ilvl w:val="0"/>
          <w:numId w:val="2"/>
        </w:numPr>
      </w:pPr>
      <w:r>
        <w:t>In remote location – git hub</w:t>
      </w:r>
    </w:p>
    <w:p w14:paraId="331B834E" w14:textId="77777777" w:rsidR="00A52E5A" w:rsidRPr="004F3782" w:rsidRDefault="00A52E5A" w:rsidP="004F3782">
      <w:pPr>
        <w:ind w:left="360"/>
      </w:pPr>
    </w:p>
    <w:p w14:paraId="7A419E35" w14:textId="7032E7F9" w:rsidR="005537D7" w:rsidRDefault="00A52E5A" w:rsidP="00E26FA4">
      <w:pPr>
        <w:pStyle w:val="ListParagraph"/>
      </w:pPr>
      <w:r w:rsidRPr="00A52E5A">
        <w:rPr>
          <w:noProof/>
        </w:rPr>
        <w:drawing>
          <wp:inline distT="0" distB="0" distL="0" distR="0" wp14:anchorId="6BFA1E49" wp14:editId="3038EE55">
            <wp:extent cx="4069080" cy="2288801"/>
            <wp:effectExtent l="0" t="0" r="7620" b="0"/>
            <wp:docPr id="25422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25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7796" cy="229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C920" w14:textId="77777777" w:rsidR="00B26D87" w:rsidRPr="00B26D87" w:rsidRDefault="00B26D87" w:rsidP="00B26D87">
      <w:pPr>
        <w:pStyle w:val="ListParagraph"/>
        <w:numPr>
          <w:ilvl w:val="0"/>
          <w:numId w:val="2"/>
        </w:numPr>
      </w:pPr>
      <w:r w:rsidRPr="00B26D87">
        <w:t xml:space="preserve">Create a new repo by clicking on new button </w:t>
      </w:r>
    </w:p>
    <w:p w14:paraId="777767DD" w14:textId="1E35BAA1" w:rsidR="00B26D87" w:rsidRPr="00B26D87" w:rsidRDefault="00B26D87" w:rsidP="00DF1BA3">
      <w:pPr>
        <w:pStyle w:val="ListParagraph"/>
        <w:numPr>
          <w:ilvl w:val="0"/>
          <w:numId w:val="2"/>
        </w:numPr>
        <w:ind w:left="360"/>
      </w:pPr>
      <w:r w:rsidRPr="00B26D87">
        <w:t xml:space="preserve"> provide repo name</w:t>
      </w:r>
      <w:r w:rsidRPr="00B26D87">
        <w:tab/>
      </w:r>
    </w:p>
    <w:p w14:paraId="3AD88E6F" w14:textId="32A558C9" w:rsidR="00B26D87" w:rsidRPr="00B26D87" w:rsidRDefault="00B26D87" w:rsidP="00B26D87">
      <w:pPr>
        <w:pStyle w:val="ListParagraph"/>
        <w:numPr>
          <w:ilvl w:val="0"/>
          <w:numId w:val="2"/>
        </w:numPr>
      </w:pPr>
      <w:r w:rsidRPr="00B26D87">
        <w:t xml:space="preserve"> select whether it is  provide or public repo</w:t>
      </w:r>
    </w:p>
    <w:p w14:paraId="20DD09A0" w14:textId="60717D73" w:rsidR="00B26D87" w:rsidRDefault="00B26D87" w:rsidP="00B26D87">
      <w:pPr>
        <w:pStyle w:val="ListParagraph"/>
        <w:numPr>
          <w:ilvl w:val="0"/>
          <w:numId w:val="2"/>
        </w:numPr>
      </w:pPr>
      <w:r w:rsidRPr="00B26D87">
        <w:t xml:space="preserve"> initialilize the repo by adding  A  README.md file</w:t>
      </w:r>
    </w:p>
    <w:p w14:paraId="7B2927DE" w14:textId="6B080DF2" w:rsidR="00B432D4" w:rsidRPr="00B26D87" w:rsidRDefault="00F50604" w:rsidP="00B432D4">
      <w:pPr>
        <w:pStyle w:val="ListParagraph"/>
      </w:pPr>
      <w:r w:rsidRPr="00F50604">
        <w:rPr>
          <w:noProof/>
        </w:rPr>
        <w:lastRenderedPageBreak/>
        <w:drawing>
          <wp:inline distT="0" distB="0" distL="0" distR="0" wp14:anchorId="2F0BEBCF" wp14:editId="12A6DB43">
            <wp:extent cx="4402775" cy="2476500"/>
            <wp:effectExtent l="0" t="0" r="0" b="0"/>
            <wp:docPr id="667324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246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7655" cy="247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8709B" w14:textId="77777777" w:rsidR="005C69E9" w:rsidRPr="005C69E9" w:rsidRDefault="005C69E9" w:rsidP="005C69E9">
      <w:pPr>
        <w:pStyle w:val="ListParagraph"/>
        <w:numPr>
          <w:ilvl w:val="0"/>
          <w:numId w:val="2"/>
        </w:numPr>
      </w:pPr>
      <w:r w:rsidRPr="005C69E9">
        <w:t>click on the create repo and done</w:t>
      </w:r>
    </w:p>
    <w:p w14:paraId="1944813E" w14:textId="1395FB79" w:rsidR="004F3782" w:rsidRDefault="00356FCF" w:rsidP="005C69E9">
      <w:pPr>
        <w:pStyle w:val="ListParagraph"/>
      </w:pPr>
      <w:r w:rsidRPr="00356FCF">
        <w:rPr>
          <w:noProof/>
        </w:rPr>
        <w:drawing>
          <wp:inline distT="0" distB="0" distL="0" distR="0" wp14:anchorId="7BDD04A7" wp14:editId="7C176702">
            <wp:extent cx="3878580" cy="2181648"/>
            <wp:effectExtent l="0" t="0" r="7620" b="9525"/>
            <wp:docPr id="26165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5449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6623" cy="218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F831A" w14:textId="77777777" w:rsidR="00356FCF" w:rsidRDefault="00356FCF" w:rsidP="005C69E9">
      <w:pPr>
        <w:pStyle w:val="ListParagraph"/>
      </w:pPr>
    </w:p>
    <w:p w14:paraId="2A195AA3" w14:textId="43627EBD" w:rsidR="00356FCF" w:rsidRDefault="00536151" w:rsidP="005C69E9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Lab-4-</w:t>
      </w:r>
      <w:r w:rsidR="00FB3281">
        <w:rPr>
          <w:sz w:val="32"/>
          <w:szCs w:val="32"/>
        </w:rPr>
        <w:t>Working with remote repo</w:t>
      </w:r>
    </w:p>
    <w:p w14:paraId="738B6A95" w14:textId="0D2DB6ED" w:rsidR="00537635" w:rsidRPr="00BD16BF" w:rsidRDefault="00AA655F" w:rsidP="00BD16BF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t>Take the remote repo to your local.</w:t>
      </w:r>
    </w:p>
    <w:p w14:paraId="1ED3CB44" w14:textId="77777777" w:rsidR="00E22EDD" w:rsidRDefault="00E22EDD" w:rsidP="00E22EDD">
      <w:pPr>
        <w:pStyle w:val="ListParagraph"/>
        <w:numPr>
          <w:ilvl w:val="0"/>
          <w:numId w:val="2"/>
        </w:numPr>
      </w:pPr>
      <w:r>
        <w:t xml:space="preserve">Machine make the changes </w:t>
      </w:r>
    </w:p>
    <w:p w14:paraId="381A3D1C" w14:textId="19757702" w:rsidR="00FB3281" w:rsidRDefault="00FB0BEE" w:rsidP="00FB0BEE">
      <w:pPr>
        <w:pStyle w:val="ListParagraph"/>
        <w:rPr>
          <w:sz w:val="32"/>
          <w:szCs w:val="32"/>
        </w:rPr>
      </w:pPr>
      <w:r w:rsidRPr="00FB0BEE">
        <w:rPr>
          <w:noProof/>
          <w:sz w:val="32"/>
          <w:szCs w:val="32"/>
        </w:rPr>
        <w:drawing>
          <wp:inline distT="0" distB="0" distL="0" distR="0" wp14:anchorId="4A633A3A" wp14:editId="7CA1FB44">
            <wp:extent cx="4008120" cy="2254512"/>
            <wp:effectExtent l="0" t="0" r="0" b="0"/>
            <wp:docPr id="1940852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52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15381" cy="225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893A" w14:textId="02428413" w:rsidR="00430020" w:rsidRPr="00430020" w:rsidRDefault="008755F8" w:rsidP="00894B28">
      <w:pPr>
        <w:pStyle w:val="ListParagraph"/>
        <w:numPr>
          <w:ilvl w:val="0"/>
          <w:numId w:val="2"/>
        </w:numPr>
        <w:rPr>
          <w:sz w:val="32"/>
          <w:szCs w:val="32"/>
        </w:rPr>
      </w:pPr>
      <w:r>
        <w:t xml:space="preserve">Pick the clone url of the </w:t>
      </w:r>
      <w:r w:rsidR="006C0CBA">
        <w:t>clone url of the repo from the github repo.</w:t>
      </w:r>
    </w:p>
    <w:p w14:paraId="3335A54D" w14:textId="3807FD24" w:rsidR="00293231" w:rsidRDefault="00293231" w:rsidP="00293231">
      <w:pPr>
        <w:pStyle w:val="ListParagraph"/>
        <w:numPr>
          <w:ilvl w:val="0"/>
          <w:numId w:val="2"/>
        </w:numPr>
        <w:spacing w:after="200" w:line="276" w:lineRule="auto"/>
      </w:pPr>
      <w:r>
        <w:t>Go to the local machine and clone this repo using git clone command</w:t>
      </w:r>
      <w:r w:rsidR="00894B28">
        <w:t>.</w:t>
      </w:r>
    </w:p>
    <w:p w14:paraId="6384758E" w14:textId="77777777" w:rsidR="00894B28" w:rsidRDefault="00894B28" w:rsidP="00894B28">
      <w:pPr>
        <w:pStyle w:val="ListParagraph"/>
        <w:numPr>
          <w:ilvl w:val="0"/>
          <w:numId w:val="2"/>
        </w:numPr>
        <w:spacing w:after="200" w:line="276" w:lineRule="auto"/>
      </w:pPr>
      <w:r>
        <w:t>Git clone &lt;repo url that you will get by clicking on code button in github</w:t>
      </w:r>
    </w:p>
    <w:p w14:paraId="69D13AF1" w14:textId="77777777" w:rsidR="00695CC0" w:rsidRDefault="00695CC0" w:rsidP="00695CC0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You will be asked a provide username and password </w:t>
      </w:r>
    </w:p>
    <w:p w14:paraId="17B61CE2" w14:textId="2B380636" w:rsidR="00F81E3D" w:rsidRDefault="00695CC0" w:rsidP="00695CC0">
      <w:pPr>
        <w:pStyle w:val="ListParagraph"/>
        <w:numPr>
          <w:ilvl w:val="0"/>
          <w:numId w:val="2"/>
        </w:numPr>
        <w:spacing w:after="200" w:line="276" w:lineRule="auto"/>
      </w:pPr>
      <w:r>
        <w:lastRenderedPageBreak/>
        <w:t>Here you will get one error for password –based authentication depreciation</w:t>
      </w:r>
      <w:r w:rsidR="00F04C05">
        <w:t>.</w:t>
      </w:r>
    </w:p>
    <w:p w14:paraId="3168247F" w14:textId="16984257" w:rsidR="007650A5" w:rsidRDefault="00F81E3D" w:rsidP="00F04C05">
      <w:pPr>
        <w:spacing w:after="200" w:line="276" w:lineRule="auto"/>
        <w:ind w:left="360"/>
      </w:pPr>
      <w:r w:rsidRPr="00F81E3D">
        <w:rPr>
          <w:noProof/>
        </w:rPr>
        <w:drawing>
          <wp:inline distT="0" distB="0" distL="0" distR="0" wp14:anchorId="6A35C1CB" wp14:editId="59F21EF0">
            <wp:extent cx="5731510" cy="3223895"/>
            <wp:effectExtent l="0" t="0" r="2540" b="0"/>
            <wp:docPr id="1300468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6881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0A5">
        <w:t xml:space="preserve"> </w:t>
      </w:r>
    </w:p>
    <w:p w14:paraId="0053B009" w14:textId="77777777" w:rsidR="007128AE" w:rsidRDefault="007128AE" w:rsidP="007128AE">
      <w:pPr>
        <w:pStyle w:val="ListParagraph"/>
        <w:numPr>
          <w:ilvl w:val="0"/>
          <w:numId w:val="2"/>
        </w:numPr>
      </w:pPr>
      <w:r>
        <w:t>Clone the repo again in your local machine and this time provide the token in the place of password</w:t>
      </w:r>
    </w:p>
    <w:p w14:paraId="2B7178E9" w14:textId="06C08946" w:rsidR="007128AE" w:rsidRDefault="007B3195" w:rsidP="007650A5">
      <w:pPr>
        <w:pStyle w:val="ListParagraph"/>
        <w:numPr>
          <w:ilvl w:val="0"/>
          <w:numId w:val="2"/>
        </w:numPr>
        <w:spacing w:after="200" w:line="276" w:lineRule="auto"/>
      </w:pPr>
      <w:r w:rsidRPr="007B3195">
        <w:rPr>
          <w:noProof/>
        </w:rPr>
        <w:drawing>
          <wp:inline distT="0" distB="0" distL="0" distR="0" wp14:anchorId="235EF529" wp14:editId="108D5FBA">
            <wp:extent cx="5731510" cy="3223895"/>
            <wp:effectExtent l="0" t="0" r="2540" b="0"/>
            <wp:docPr id="65303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35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2CBE5" w14:textId="77777777" w:rsidR="002041B4" w:rsidRDefault="002041B4" w:rsidP="002041B4">
      <w:r>
        <w:t>Once cloned go to the repo folder and add some samples files we can us touch command to create empty files</w:t>
      </w:r>
    </w:p>
    <w:p w14:paraId="18E4D85A" w14:textId="77777777" w:rsidR="002041B4" w:rsidRDefault="002041B4" w:rsidP="002041B4">
      <w:pPr>
        <w:pStyle w:val="ListParagraph"/>
        <w:numPr>
          <w:ilvl w:val="0"/>
          <w:numId w:val="2"/>
        </w:numPr>
        <w:spacing w:after="200" w:line="276" w:lineRule="auto"/>
      </w:pPr>
      <w:r>
        <w:t>Touch f1 f2</w:t>
      </w:r>
    </w:p>
    <w:p w14:paraId="0BFEA078" w14:textId="266F5929" w:rsidR="00AD012B" w:rsidRDefault="00B00DAF" w:rsidP="002041B4">
      <w:pPr>
        <w:pStyle w:val="ListParagraph"/>
        <w:spacing w:after="200" w:line="276" w:lineRule="auto"/>
      </w:pPr>
      <w:r w:rsidRPr="00B00DAF">
        <w:rPr>
          <w:noProof/>
        </w:rPr>
        <w:lastRenderedPageBreak/>
        <w:drawing>
          <wp:inline distT="0" distB="0" distL="0" distR="0" wp14:anchorId="18BC3730" wp14:editId="701B1F5F">
            <wp:extent cx="3916680" cy="2203078"/>
            <wp:effectExtent l="0" t="0" r="7620" b="6985"/>
            <wp:docPr id="2081006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060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9594" cy="220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03ECA" w14:textId="77777777" w:rsidR="00C206E7" w:rsidRDefault="00C206E7" w:rsidP="00C206E7">
      <w:pPr>
        <w:pStyle w:val="ListParagraph"/>
        <w:numPr>
          <w:ilvl w:val="0"/>
          <w:numId w:val="2"/>
        </w:numPr>
      </w:pPr>
      <w:r>
        <w:t>Commit these changes by running git commit –m &lt;any changes&gt;</w:t>
      </w:r>
    </w:p>
    <w:p w14:paraId="7E3FE770" w14:textId="57351E77" w:rsidR="00C206E7" w:rsidRDefault="009A798A" w:rsidP="009A798A">
      <w:pPr>
        <w:pStyle w:val="ListParagraph"/>
        <w:spacing w:after="200" w:line="276" w:lineRule="auto"/>
      </w:pPr>
      <w:r w:rsidRPr="009A798A">
        <w:rPr>
          <w:noProof/>
        </w:rPr>
        <w:drawing>
          <wp:inline distT="0" distB="0" distL="0" distR="0" wp14:anchorId="2BDE9EBD" wp14:editId="0C5C95EA">
            <wp:extent cx="4809185" cy="2705100"/>
            <wp:effectExtent l="0" t="0" r="0" b="0"/>
            <wp:docPr id="223393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39301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11514" cy="270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630D" w14:textId="77777777" w:rsidR="00FF490A" w:rsidRPr="00FF490A" w:rsidRDefault="00FF490A" w:rsidP="00FF490A">
      <w:pPr>
        <w:pStyle w:val="ListParagraph"/>
        <w:numPr>
          <w:ilvl w:val="0"/>
          <w:numId w:val="2"/>
        </w:numPr>
      </w:pPr>
      <w:r w:rsidRPr="00FF490A">
        <w:t xml:space="preserve">Git push </w:t>
      </w:r>
      <w:r w:rsidRPr="00FF490A">
        <w:sym w:font="Wingdings" w:char="F0E0"/>
      </w:r>
      <w:r w:rsidRPr="00FF490A">
        <w:t>it will ask you for username and password provide thr username and PAT in the place of password which we created</w:t>
      </w:r>
    </w:p>
    <w:p w14:paraId="6D17A543" w14:textId="69DE78AC" w:rsidR="007650A5" w:rsidRDefault="00B370B4" w:rsidP="00B370B4">
      <w:pPr>
        <w:pStyle w:val="ListParagraph"/>
      </w:pPr>
      <w:r w:rsidRPr="00B370B4">
        <w:rPr>
          <w:noProof/>
        </w:rPr>
        <w:drawing>
          <wp:inline distT="0" distB="0" distL="0" distR="0" wp14:anchorId="16C8600A" wp14:editId="0A98401B">
            <wp:extent cx="4716780" cy="2653123"/>
            <wp:effectExtent l="0" t="0" r="7620" b="0"/>
            <wp:docPr id="123184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4955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9178" cy="2654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08C" w14:textId="77777777" w:rsidR="00F42AD2" w:rsidRPr="00F42AD2" w:rsidRDefault="00F42AD2" w:rsidP="00F42AD2">
      <w:pPr>
        <w:pStyle w:val="ListParagraph"/>
        <w:numPr>
          <w:ilvl w:val="0"/>
          <w:numId w:val="2"/>
        </w:numPr>
      </w:pPr>
      <w:r w:rsidRPr="00F42AD2">
        <w:t>Go to the remote repo and see you will be able to find your new changes</w:t>
      </w:r>
    </w:p>
    <w:p w14:paraId="33C7643C" w14:textId="555A1860" w:rsidR="00F42AD2" w:rsidRDefault="004344A2" w:rsidP="004344A2">
      <w:pPr>
        <w:pStyle w:val="ListParagraph"/>
      </w:pPr>
      <w:r w:rsidRPr="004344A2">
        <w:rPr>
          <w:noProof/>
        </w:rPr>
        <w:lastRenderedPageBreak/>
        <w:drawing>
          <wp:inline distT="0" distB="0" distL="0" distR="0" wp14:anchorId="7C660425" wp14:editId="05FEF8D7">
            <wp:extent cx="4343400" cy="2443102"/>
            <wp:effectExtent l="0" t="0" r="0" b="0"/>
            <wp:docPr id="740201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017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0037" cy="24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8A204" w14:textId="77777777" w:rsidR="007566E1" w:rsidRDefault="007566E1" w:rsidP="004344A2">
      <w:pPr>
        <w:pStyle w:val="ListParagraph"/>
      </w:pPr>
    </w:p>
    <w:p w14:paraId="4541791F" w14:textId="10EDE44F" w:rsidR="007566E1" w:rsidRDefault="00E22896" w:rsidP="004344A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Lab-5</w:t>
      </w:r>
      <w:r w:rsidR="007A20C3">
        <w:rPr>
          <w:sz w:val="32"/>
          <w:szCs w:val="32"/>
        </w:rPr>
        <w:t xml:space="preserve"> Pushing local</w:t>
      </w:r>
    </w:p>
    <w:p w14:paraId="1CE8697A" w14:textId="77777777" w:rsidR="007A20C3" w:rsidRPr="007A20C3" w:rsidRDefault="007A20C3" w:rsidP="007A20C3">
      <w:pPr>
        <w:pStyle w:val="ListParagraph"/>
        <w:numPr>
          <w:ilvl w:val="0"/>
          <w:numId w:val="2"/>
        </w:numPr>
      </w:pPr>
      <w:r w:rsidRPr="007A20C3">
        <w:t xml:space="preserve">Create on repo in our local machine and inialize it locally </w:t>
      </w:r>
    </w:p>
    <w:p w14:paraId="1F031C9E" w14:textId="58314AF4" w:rsidR="007A20C3" w:rsidRDefault="00C02DDE" w:rsidP="00C02DDE">
      <w:pPr>
        <w:pStyle w:val="ListParagraph"/>
      </w:pPr>
      <w:r w:rsidRPr="00C02DDE">
        <w:rPr>
          <w:noProof/>
        </w:rPr>
        <w:drawing>
          <wp:inline distT="0" distB="0" distL="0" distR="0" wp14:anchorId="76155671" wp14:editId="2DE7B479">
            <wp:extent cx="4107180" cy="2310232"/>
            <wp:effectExtent l="0" t="0" r="7620" b="0"/>
            <wp:docPr id="47091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91538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0938" cy="2312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1566" w14:textId="77777777" w:rsidR="00CD3D2A" w:rsidRPr="00CD3D2A" w:rsidRDefault="00CD3D2A" w:rsidP="00CD3D2A">
      <w:pPr>
        <w:pStyle w:val="ListParagraph"/>
        <w:numPr>
          <w:ilvl w:val="0"/>
          <w:numId w:val="2"/>
        </w:numPr>
      </w:pPr>
      <w:r w:rsidRPr="00CD3D2A">
        <w:t>Come to your local machine and run the following commands from inside your local repo</w:t>
      </w:r>
    </w:p>
    <w:p w14:paraId="325FAC25" w14:textId="77777777" w:rsidR="00CD3D2A" w:rsidRPr="00CD3D2A" w:rsidRDefault="00CD3D2A" w:rsidP="00CD3D2A">
      <w:pPr>
        <w:pStyle w:val="ListParagraph"/>
        <w:numPr>
          <w:ilvl w:val="0"/>
          <w:numId w:val="2"/>
        </w:numPr>
      </w:pPr>
      <w:r w:rsidRPr="00CD3D2A">
        <w:t xml:space="preserve">Git branch –M(to change the </w:t>
      </w:r>
    </w:p>
    <w:p w14:paraId="1B5BC2DD" w14:textId="77777777" w:rsidR="00CD3D2A" w:rsidRPr="00CD3D2A" w:rsidRDefault="00CD3D2A" w:rsidP="00CD3D2A">
      <w:pPr>
        <w:pStyle w:val="ListParagraph"/>
        <w:numPr>
          <w:ilvl w:val="0"/>
          <w:numId w:val="2"/>
        </w:numPr>
      </w:pPr>
      <w:r w:rsidRPr="00CD3D2A">
        <w:t>Git remote add origin &lt;url&gt;</w:t>
      </w:r>
    </w:p>
    <w:p w14:paraId="2A4F4D56" w14:textId="77777777" w:rsidR="00CD3D2A" w:rsidRPr="00CD3D2A" w:rsidRDefault="00CD3D2A" w:rsidP="00CD3D2A">
      <w:pPr>
        <w:pStyle w:val="ListParagraph"/>
        <w:numPr>
          <w:ilvl w:val="0"/>
          <w:numId w:val="2"/>
        </w:numPr>
      </w:pPr>
      <w:r w:rsidRPr="00CD3D2A">
        <w:t>GIT PUSH –u origin main</w:t>
      </w:r>
    </w:p>
    <w:p w14:paraId="11721DAE" w14:textId="4DD3B4F6" w:rsidR="00CD3D2A" w:rsidRDefault="00A84A4B" w:rsidP="00A84A4B">
      <w:pPr>
        <w:pStyle w:val="ListParagraph"/>
      </w:pPr>
      <w:r w:rsidRPr="00A84A4B">
        <w:rPr>
          <w:noProof/>
        </w:rPr>
        <w:drawing>
          <wp:inline distT="0" distB="0" distL="0" distR="0" wp14:anchorId="4DD2106B" wp14:editId="0AB4A34E">
            <wp:extent cx="4533900" cy="2550256"/>
            <wp:effectExtent l="0" t="0" r="0" b="2540"/>
            <wp:docPr id="1355851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5146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6910" cy="255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4B590" w14:textId="1FE14A6B" w:rsidR="001C6C04" w:rsidRPr="00DF11B9" w:rsidRDefault="00F04C05" w:rsidP="001C6C04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lastRenderedPageBreak/>
        <w:t>Lab-6-</w:t>
      </w:r>
      <w:r w:rsidR="001C6C04" w:rsidRPr="001C6C04">
        <w:t xml:space="preserve"> </w:t>
      </w:r>
      <w:r>
        <w:rPr>
          <w:sz w:val="32"/>
          <w:szCs w:val="32"/>
        </w:rPr>
        <w:t>(Creating a new branch</w:t>
      </w:r>
      <w:r w:rsidR="001C6C04" w:rsidRPr="001C6C04">
        <w:t xml:space="preserve"> </w:t>
      </w:r>
      <w:r w:rsidR="00DF11B9">
        <w:t xml:space="preserve"> </w:t>
      </w:r>
      <w:r w:rsidR="00DF11B9">
        <w:rPr>
          <w:sz w:val="32"/>
          <w:szCs w:val="32"/>
        </w:rPr>
        <w:t>from your main branch)</w:t>
      </w:r>
    </w:p>
    <w:p w14:paraId="364E2C91" w14:textId="77777777" w:rsidR="004C227E" w:rsidRPr="004C227E" w:rsidRDefault="004C227E" w:rsidP="004C227E">
      <w:pPr>
        <w:pStyle w:val="ListParagraph"/>
        <w:numPr>
          <w:ilvl w:val="0"/>
          <w:numId w:val="2"/>
        </w:numPr>
      </w:pPr>
      <w:r w:rsidRPr="004C227E">
        <w:t>Go to the repo at the place of main and click on the branch dropdown</w:t>
      </w:r>
    </w:p>
    <w:p w14:paraId="7010977B" w14:textId="77777777" w:rsidR="004C227E" w:rsidRPr="004C227E" w:rsidRDefault="004C227E" w:rsidP="004C227E">
      <w:pPr>
        <w:pStyle w:val="ListParagraph"/>
        <w:numPr>
          <w:ilvl w:val="0"/>
          <w:numId w:val="2"/>
        </w:numPr>
      </w:pPr>
      <w:r w:rsidRPr="004C227E">
        <w:t>Type the name of your new branch that you want to create and click on the create button</w:t>
      </w:r>
    </w:p>
    <w:p w14:paraId="47903D99" w14:textId="77777777" w:rsidR="004C227E" w:rsidRPr="004C227E" w:rsidRDefault="004C227E" w:rsidP="004C227E">
      <w:pPr>
        <w:pStyle w:val="ListParagraph"/>
        <w:numPr>
          <w:ilvl w:val="0"/>
          <w:numId w:val="2"/>
        </w:numPr>
      </w:pPr>
      <w:r w:rsidRPr="004C227E">
        <w:t>A new branch will created for u</w:t>
      </w:r>
    </w:p>
    <w:p w14:paraId="634E0BA5" w14:textId="2B5DFC3D" w:rsidR="001C6C04" w:rsidRDefault="00750917" w:rsidP="006D7131">
      <w:pPr>
        <w:pStyle w:val="ListParagraph"/>
      </w:pPr>
      <w:r w:rsidRPr="00750917">
        <w:rPr>
          <w:noProof/>
        </w:rPr>
        <w:drawing>
          <wp:inline distT="0" distB="0" distL="0" distR="0" wp14:anchorId="4FA27924" wp14:editId="5134648F">
            <wp:extent cx="3779520" cy="2125928"/>
            <wp:effectExtent l="0" t="0" r="0" b="8255"/>
            <wp:docPr id="158960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05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5508" cy="212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27C22" w14:textId="3FA40E56" w:rsidR="00B06834" w:rsidRDefault="00B06834" w:rsidP="00B06834">
      <w:pPr>
        <w:pStyle w:val="ListParagraph"/>
        <w:numPr>
          <w:ilvl w:val="0"/>
          <w:numId w:val="2"/>
        </w:numPr>
      </w:pPr>
      <w:r w:rsidRPr="00B06834">
        <w:t>Make some changes in this branch directly from the console</w:t>
      </w:r>
      <w:r w:rsidR="00E979F0">
        <w:t>.</w:t>
      </w:r>
    </w:p>
    <w:p w14:paraId="4A8EC17A" w14:textId="44D4A90A" w:rsidR="00E979F0" w:rsidRDefault="00E979F0" w:rsidP="00E979F0">
      <w:pPr>
        <w:pStyle w:val="ListParagraph"/>
      </w:pPr>
      <w:r w:rsidRPr="00E979F0">
        <w:rPr>
          <w:noProof/>
        </w:rPr>
        <w:drawing>
          <wp:inline distT="0" distB="0" distL="0" distR="0" wp14:anchorId="2D65B050" wp14:editId="2EB2686F">
            <wp:extent cx="3860895" cy="2171700"/>
            <wp:effectExtent l="0" t="0" r="6350" b="0"/>
            <wp:docPr id="43655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5583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63295" cy="21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B220" w14:textId="77777777" w:rsidR="00D05A2A" w:rsidRDefault="00D05A2A" w:rsidP="00D05A2A">
      <w:pPr>
        <w:pStyle w:val="ListParagraph"/>
        <w:numPr>
          <w:ilvl w:val="0"/>
          <w:numId w:val="2"/>
        </w:numPr>
      </w:pPr>
      <w:r>
        <w:t>Here you will see that your changes are only applied to your new branch but not to the main branch</w:t>
      </w:r>
    </w:p>
    <w:p w14:paraId="3403B793" w14:textId="77777777" w:rsidR="00E17153" w:rsidRDefault="00E17153" w:rsidP="00D05A2A">
      <w:pPr>
        <w:pStyle w:val="ListParagraph"/>
      </w:pPr>
    </w:p>
    <w:p w14:paraId="4BF908DB" w14:textId="77777777" w:rsidR="00E979F0" w:rsidRDefault="00E979F0" w:rsidP="00E979F0">
      <w:pPr>
        <w:pStyle w:val="ListParagraph"/>
      </w:pPr>
    </w:p>
    <w:p w14:paraId="0F69E219" w14:textId="48690BEB" w:rsidR="00E17153" w:rsidRDefault="00E17153" w:rsidP="00E979F0">
      <w:pPr>
        <w:pStyle w:val="ListParagraph"/>
      </w:pPr>
      <w:r w:rsidRPr="00E17153">
        <w:rPr>
          <w:noProof/>
        </w:rPr>
        <w:drawing>
          <wp:inline distT="0" distB="0" distL="0" distR="0" wp14:anchorId="00FB1D7A" wp14:editId="3C732E02">
            <wp:extent cx="4809185" cy="2705100"/>
            <wp:effectExtent l="0" t="0" r="0" b="0"/>
            <wp:docPr id="954062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624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11491" cy="270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B739" w14:textId="470572A9" w:rsidR="00737CE6" w:rsidRPr="00D56CFC" w:rsidRDefault="00737CE6" w:rsidP="00CE77B3">
      <w:pPr>
        <w:rPr>
          <w:sz w:val="32"/>
          <w:szCs w:val="32"/>
        </w:rPr>
      </w:pPr>
      <w:r w:rsidRPr="00737CE6">
        <w:lastRenderedPageBreak/>
        <w:t xml:space="preserve"> </w:t>
      </w:r>
      <w:r w:rsidR="00D56CFC">
        <w:rPr>
          <w:sz w:val="32"/>
          <w:szCs w:val="32"/>
        </w:rPr>
        <w:t>Lab-7-</w:t>
      </w:r>
      <w:r w:rsidR="001B1FBE">
        <w:rPr>
          <w:sz w:val="32"/>
          <w:szCs w:val="32"/>
        </w:rPr>
        <w:t>(</w:t>
      </w:r>
      <w:r w:rsidR="00366A7C">
        <w:rPr>
          <w:sz w:val="32"/>
          <w:szCs w:val="32"/>
        </w:rPr>
        <w:t>Pull all the branches in your local machine</w:t>
      </w:r>
      <w:r w:rsidR="001B1FBE">
        <w:rPr>
          <w:sz w:val="32"/>
          <w:szCs w:val="32"/>
        </w:rPr>
        <w:t>)</w:t>
      </w:r>
    </w:p>
    <w:p w14:paraId="5D070DE4" w14:textId="7EB98657" w:rsidR="00951E5E" w:rsidRDefault="00951E5E" w:rsidP="00951E5E">
      <w:pPr>
        <w:pStyle w:val="ListParagraph"/>
        <w:numPr>
          <w:ilvl w:val="0"/>
          <w:numId w:val="2"/>
        </w:numPr>
      </w:pPr>
      <w:r>
        <w:t xml:space="preserve">Go to your local repo machine where you have the copy of your remote branch </w:t>
      </w:r>
      <w:r w:rsidR="00855238">
        <w:t>.</w:t>
      </w:r>
    </w:p>
    <w:p w14:paraId="46DDE546" w14:textId="77777777" w:rsidR="00855238" w:rsidRDefault="00855238" w:rsidP="00855238">
      <w:r>
        <w:t>Run the command  ”git branch –a” to list down all the branches</w:t>
      </w:r>
    </w:p>
    <w:p w14:paraId="49B19083" w14:textId="77777777" w:rsidR="00855238" w:rsidRDefault="00855238" w:rsidP="00855238">
      <w:pPr>
        <w:pStyle w:val="ListParagraph"/>
        <w:numPr>
          <w:ilvl w:val="0"/>
          <w:numId w:val="2"/>
        </w:numPr>
        <w:spacing w:after="200" w:line="276" w:lineRule="auto"/>
      </w:pPr>
      <w:r>
        <w:t>The branch which starts with remote/</w:t>
      </w:r>
      <w:r>
        <w:sym w:font="Wingdings" w:char="F0E0"/>
      </w:r>
      <w:r>
        <w:t>are the remote branches</w:t>
      </w:r>
    </w:p>
    <w:p w14:paraId="3C01C283" w14:textId="14B043E9" w:rsidR="00855238" w:rsidRDefault="00855238" w:rsidP="00855238">
      <w:pPr>
        <w:pStyle w:val="ListParagraph"/>
        <w:numPr>
          <w:ilvl w:val="0"/>
          <w:numId w:val="2"/>
        </w:numPr>
        <w:spacing w:after="200" w:line="276" w:lineRule="auto"/>
      </w:pPr>
      <w:r>
        <w:t xml:space="preserve">The branch without remotes </w:t>
      </w:r>
      <w:r>
        <w:sym w:font="Wingdings" w:char="F0E0"/>
      </w:r>
      <w:r>
        <w:t>they are available on your local copy a</w:t>
      </w:r>
      <w:r w:rsidR="0017492A">
        <w:t>s</w:t>
      </w:r>
      <w:r>
        <w:t xml:space="preserve"> well</w:t>
      </w:r>
      <w:r w:rsidR="0017492A">
        <w:t>.</w:t>
      </w:r>
    </w:p>
    <w:p w14:paraId="438966C5" w14:textId="77777777" w:rsidR="00855238" w:rsidRDefault="00855238" w:rsidP="0074768E">
      <w:pPr>
        <w:pStyle w:val="ListParagraph"/>
      </w:pPr>
    </w:p>
    <w:p w14:paraId="5B0EF90D" w14:textId="2B618653" w:rsidR="00D05A2A" w:rsidRPr="00B06834" w:rsidRDefault="001B3529" w:rsidP="001B3529">
      <w:pPr>
        <w:pStyle w:val="ListParagraph"/>
      </w:pPr>
      <w:r w:rsidRPr="001B3529">
        <w:rPr>
          <w:noProof/>
        </w:rPr>
        <w:drawing>
          <wp:inline distT="0" distB="0" distL="0" distR="0" wp14:anchorId="576AEA21" wp14:editId="110F292A">
            <wp:extent cx="4625340" cy="2601690"/>
            <wp:effectExtent l="0" t="0" r="3810" b="8255"/>
            <wp:docPr id="809884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8496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32059" cy="260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782BF" w14:textId="77777777" w:rsidR="00D72885" w:rsidRPr="00D72885" w:rsidRDefault="00D72885" w:rsidP="00D72885">
      <w:pPr>
        <w:pStyle w:val="ListParagraph"/>
        <w:numPr>
          <w:ilvl w:val="0"/>
          <w:numId w:val="2"/>
        </w:numPr>
      </w:pPr>
      <w:r w:rsidRPr="00D72885">
        <w:t>Checkout to the feature branch or the branch or the branch that you created</w:t>
      </w:r>
    </w:p>
    <w:p w14:paraId="53FC4C61" w14:textId="211FB4F4" w:rsidR="00B06834" w:rsidRDefault="00D72885" w:rsidP="00D72885">
      <w:pPr>
        <w:pStyle w:val="ListParagraph"/>
        <w:numPr>
          <w:ilvl w:val="0"/>
          <w:numId w:val="2"/>
        </w:numPr>
      </w:pPr>
      <w:r w:rsidRPr="00D72885">
        <w:t>Git checkout &lt;branch name</w:t>
      </w:r>
    </w:p>
    <w:p w14:paraId="415E694D" w14:textId="65585A28" w:rsidR="004342EE" w:rsidRDefault="004342EE" w:rsidP="00B06834">
      <w:pPr>
        <w:pStyle w:val="ListParagraph"/>
      </w:pPr>
      <w:r w:rsidRPr="004342EE">
        <w:rPr>
          <w:noProof/>
        </w:rPr>
        <w:drawing>
          <wp:inline distT="0" distB="0" distL="0" distR="0" wp14:anchorId="09878F05" wp14:editId="12D75D4D">
            <wp:extent cx="4564380" cy="2567401"/>
            <wp:effectExtent l="0" t="0" r="7620" b="4445"/>
            <wp:docPr id="1658096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9659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7797" cy="256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109D" w14:textId="77777777" w:rsidR="00581B14" w:rsidRDefault="00581B14" w:rsidP="00581B14">
      <w:pPr>
        <w:pStyle w:val="ListParagraph"/>
        <w:numPr>
          <w:ilvl w:val="0"/>
          <w:numId w:val="2"/>
        </w:numPr>
      </w:pPr>
      <w:r>
        <w:t>Make sure that you are on the new branch by running git status or git branch command</w:t>
      </w:r>
    </w:p>
    <w:p w14:paraId="4C4E967B" w14:textId="206E5B18" w:rsidR="00D72885" w:rsidRDefault="00D841F6" w:rsidP="00D841F6">
      <w:pPr>
        <w:pStyle w:val="ListParagraph"/>
      </w:pPr>
      <w:r w:rsidRPr="00D841F6">
        <w:rPr>
          <w:noProof/>
        </w:rPr>
        <w:lastRenderedPageBreak/>
        <w:drawing>
          <wp:inline distT="0" distB="0" distL="0" distR="0" wp14:anchorId="44A97711" wp14:editId="1EBE34D3">
            <wp:extent cx="3886200" cy="2185934"/>
            <wp:effectExtent l="0" t="0" r="0" b="5080"/>
            <wp:docPr id="160948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830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7631" cy="2186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E80FE" w14:textId="77777777" w:rsidR="00E97ABA" w:rsidRDefault="00E97ABA" w:rsidP="00E97ABA">
      <w:pPr>
        <w:pStyle w:val="ListParagraph"/>
        <w:numPr>
          <w:ilvl w:val="0"/>
          <w:numId w:val="2"/>
        </w:numPr>
      </w:pPr>
      <w:r>
        <w:t>Make some changes in this branch such as adding the files “touch file3 file 4 “</w:t>
      </w:r>
    </w:p>
    <w:p w14:paraId="6C03AB49" w14:textId="25262113" w:rsidR="00D841F6" w:rsidRDefault="008C4939" w:rsidP="008C4939">
      <w:pPr>
        <w:pStyle w:val="ListParagraph"/>
      </w:pPr>
      <w:r w:rsidRPr="008C4939">
        <w:rPr>
          <w:noProof/>
        </w:rPr>
        <w:drawing>
          <wp:inline distT="0" distB="0" distL="0" distR="0" wp14:anchorId="42CF9E0F" wp14:editId="57B0F6E0">
            <wp:extent cx="3985260" cy="2241654"/>
            <wp:effectExtent l="0" t="0" r="0" b="6350"/>
            <wp:docPr id="547207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0781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88071" cy="224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8D42" w14:textId="77777777" w:rsidR="007E6971" w:rsidRPr="007E6971" w:rsidRDefault="007E6971" w:rsidP="007E6971">
      <w:pPr>
        <w:pStyle w:val="ListParagraph"/>
        <w:numPr>
          <w:ilvl w:val="0"/>
          <w:numId w:val="2"/>
        </w:numPr>
      </w:pPr>
      <w:r w:rsidRPr="007E6971">
        <w:t>Here see that the new changes are only available in your feature branch but not in the maun branch</w:t>
      </w:r>
    </w:p>
    <w:p w14:paraId="51A9EB6D" w14:textId="2EF05D99" w:rsidR="00855238" w:rsidRDefault="002E318D" w:rsidP="007E6971">
      <w:pPr>
        <w:pStyle w:val="ListParagraph"/>
      </w:pPr>
      <w:r w:rsidRPr="002E318D">
        <w:rPr>
          <w:noProof/>
        </w:rPr>
        <w:drawing>
          <wp:inline distT="0" distB="0" distL="0" distR="0" wp14:anchorId="56438F5F" wp14:editId="7633EE76">
            <wp:extent cx="4709160" cy="2648837"/>
            <wp:effectExtent l="0" t="0" r="0" b="0"/>
            <wp:docPr id="1695143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1433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297" cy="265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6CE7" w14:textId="77777777" w:rsidR="00200592" w:rsidRDefault="00200592" w:rsidP="007E6971">
      <w:pPr>
        <w:pStyle w:val="ListParagraph"/>
      </w:pPr>
    </w:p>
    <w:p w14:paraId="74D0A5A8" w14:textId="02896AF7" w:rsidR="00200592" w:rsidRDefault="00200592" w:rsidP="007E6971">
      <w:pPr>
        <w:pStyle w:val="ListParagraph"/>
      </w:pPr>
      <w:r w:rsidRPr="00200592">
        <w:rPr>
          <w:noProof/>
        </w:rPr>
        <w:lastRenderedPageBreak/>
        <w:drawing>
          <wp:inline distT="0" distB="0" distL="0" distR="0" wp14:anchorId="6CD936CE" wp14:editId="11665A73">
            <wp:extent cx="4213117" cy="2369820"/>
            <wp:effectExtent l="0" t="0" r="0" b="0"/>
            <wp:docPr id="70421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211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4275" cy="237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1A5B0" w14:textId="092A4DD9" w:rsidR="00200592" w:rsidRDefault="00200592" w:rsidP="00200592">
      <w:pPr>
        <w:pStyle w:val="ListParagraph"/>
        <w:numPr>
          <w:ilvl w:val="0"/>
          <w:numId w:val="2"/>
        </w:numPr>
      </w:pPr>
      <w:r>
        <w:t xml:space="preserve">The main branch </w:t>
      </w:r>
      <w:r w:rsidR="00537B30">
        <w:t>didn’t get any affect.</w:t>
      </w:r>
    </w:p>
    <w:p w14:paraId="3AA2BE3D" w14:textId="18C7AC69" w:rsidR="0053783E" w:rsidRDefault="0053783E" w:rsidP="0053783E">
      <w:pPr>
        <w:pStyle w:val="ListParagraph"/>
      </w:pPr>
      <w:r w:rsidRPr="0053783E">
        <w:rPr>
          <w:noProof/>
        </w:rPr>
        <w:drawing>
          <wp:inline distT="0" distB="0" distL="0" distR="0" wp14:anchorId="3F2DFCC7" wp14:editId="09A14C4B">
            <wp:extent cx="3672840" cy="2065922"/>
            <wp:effectExtent l="0" t="0" r="3810" b="0"/>
            <wp:docPr id="593102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0261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76174" cy="2067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46DC" w14:textId="77777777" w:rsidR="00745CCC" w:rsidRDefault="00745CCC" w:rsidP="0053783E">
      <w:pPr>
        <w:pStyle w:val="ListParagraph"/>
      </w:pPr>
    </w:p>
    <w:p w14:paraId="03DD25D9" w14:textId="2B80DD71" w:rsidR="00745CCC" w:rsidRPr="00F630DB" w:rsidRDefault="001B1FBE" w:rsidP="00745CCC">
      <w:pPr>
        <w:pStyle w:val="ListParagraph"/>
        <w:pBdr>
          <w:bottom w:val="single" w:sz="6" w:space="1" w:color="auto"/>
        </w:pBdr>
        <w:rPr>
          <w:sz w:val="32"/>
          <w:szCs w:val="32"/>
        </w:rPr>
      </w:pPr>
      <w:r>
        <w:rPr>
          <w:sz w:val="32"/>
          <w:szCs w:val="32"/>
        </w:rPr>
        <w:t>Lab-8</w:t>
      </w:r>
      <w:r w:rsidR="00F630DB">
        <w:t>-</w:t>
      </w:r>
      <w:r w:rsidR="00745CCC" w:rsidRPr="00745CCC">
        <w:t xml:space="preserve"> </w:t>
      </w:r>
      <w:r w:rsidR="00CF1B34">
        <w:rPr>
          <w:sz w:val="32"/>
          <w:szCs w:val="32"/>
        </w:rPr>
        <w:t>(</w:t>
      </w:r>
      <w:r w:rsidR="00F630DB">
        <w:rPr>
          <w:sz w:val="32"/>
          <w:szCs w:val="32"/>
        </w:rPr>
        <w:t>Merge our feature branch with the main branch</w:t>
      </w:r>
      <w:r w:rsidR="00CF1B34">
        <w:rPr>
          <w:sz w:val="32"/>
          <w:szCs w:val="32"/>
        </w:rPr>
        <w:t>.)</w:t>
      </w:r>
    </w:p>
    <w:p w14:paraId="2912C781" w14:textId="77777777" w:rsidR="00F029DD" w:rsidRDefault="00F029DD" w:rsidP="00F029DD">
      <w:pPr>
        <w:pStyle w:val="ListParagraph"/>
        <w:numPr>
          <w:ilvl w:val="0"/>
          <w:numId w:val="2"/>
        </w:numPr>
      </w:pPr>
      <w:r>
        <w:t>Go to the pull request tab and click on create pull request</w:t>
      </w:r>
    </w:p>
    <w:p w14:paraId="507C6E2A" w14:textId="77777777" w:rsidR="00F029DD" w:rsidRDefault="00F029DD" w:rsidP="00F029DD">
      <w:pPr>
        <w:pStyle w:val="ListParagraph"/>
        <w:numPr>
          <w:ilvl w:val="0"/>
          <w:numId w:val="2"/>
        </w:numPr>
      </w:pPr>
      <w:r>
        <w:t>Put your main branch and the feature branch in the request blocks</w:t>
      </w:r>
    </w:p>
    <w:p w14:paraId="178DD206" w14:textId="3D82E6F6" w:rsidR="00657A10" w:rsidRDefault="00C9340A" w:rsidP="00C9340A">
      <w:pPr>
        <w:pStyle w:val="ListParagraph"/>
      </w:pPr>
      <w:r w:rsidRPr="00C9340A">
        <w:rPr>
          <w:noProof/>
        </w:rPr>
        <w:drawing>
          <wp:inline distT="0" distB="0" distL="0" distR="0" wp14:anchorId="61E33924" wp14:editId="57C80BBA">
            <wp:extent cx="4158929" cy="2339340"/>
            <wp:effectExtent l="0" t="0" r="0" b="3810"/>
            <wp:docPr id="128441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1187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62365" cy="234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88205" w14:textId="77777777" w:rsidR="00603D10" w:rsidRDefault="00603D10" w:rsidP="00603D10">
      <w:pPr>
        <w:pStyle w:val="ListParagraph"/>
        <w:numPr>
          <w:ilvl w:val="0"/>
          <w:numId w:val="2"/>
        </w:numPr>
      </w:pPr>
      <w:r>
        <w:t>Click on the create pull request and it will ask for a comment just click again on pull request</w:t>
      </w:r>
    </w:p>
    <w:p w14:paraId="7DDE365C" w14:textId="77777777" w:rsidR="00E1726F" w:rsidRDefault="00E1726F" w:rsidP="00E1726F">
      <w:pPr>
        <w:pStyle w:val="ListParagraph"/>
        <w:numPr>
          <w:ilvl w:val="0"/>
          <w:numId w:val="2"/>
        </w:numPr>
      </w:pPr>
      <w:r>
        <w:t>Go to pull request tab once again and click on the pull request available there</w:t>
      </w:r>
    </w:p>
    <w:p w14:paraId="47227E9D" w14:textId="23D87C35" w:rsidR="00C47593" w:rsidRDefault="002921FD" w:rsidP="00A074FE">
      <w:pPr>
        <w:pStyle w:val="ListParagraph"/>
      </w:pPr>
      <w:r w:rsidRPr="002921FD">
        <w:rPr>
          <w:noProof/>
        </w:rPr>
        <w:lastRenderedPageBreak/>
        <w:drawing>
          <wp:inline distT="0" distB="0" distL="0" distR="0" wp14:anchorId="4321B287" wp14:editId="4B9CA3E9">
            <wp:extent cx="3505200" cy="1971626"/>
            <wp:effectExtent l="0" t="0" r="0" b="0"/>
            <wp:docPr id="1270721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2132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07603" cy="1972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CD6C" w14:textId="77777777" w:rsidR="00E43CA4" w:rsidRDefault="00E43CA4" w:rsidP="00E43CA4">
      <w:pPr>
        <w:pStyle w:val="ListParagraph"/>
        <w:numPr>
          <w:ilvl w:val="0"/>
          <w:numId w:val="2"/>
        </w:numPr>
      </w:pPr>
      <w:r>
        <w:t>Click on review changes and then merge</w:t>
      </w:r>
    </w:p>
    <w:p w14:paraId="3071C667" w14:textId="79C02077" w:rsidR="002921FD" w:rsidRDefault="00912D67" w:rsidP="00E43CA4">
      <w:pPr>
        <w:pStyle w:val="ListParagraph"/>
      </w:pPr>
      <w:r w:rsidRPr="00912D67">
        <w:rPr>
          <w:noProof/>
        </w:rPr>
        <w:drawing>
          <wp:inline distT="0" distB="0" distL="0" distR="0" wp14:anchorId="5AAA7116" wp14:editId="5460CADF">
            <wp:extent cx="4917561" cy="2766060"/>
            <wp:effectExtent l="0" t="0" r="0" b="0"/>
            <wp:docPr id="174828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2816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9374" cy="2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F804" w14:textId="77777777" w:rsidR="001D250C" w:rsidRDefault="001D250C" w:rsidP="001D250C">
      <w:pPr>
        <w:pStyle w:val="ListParagraph"/>
        <w:numPr>
          <w:ilvl w:val="0"/>
          <w:numId w:val="2"/>
        </w:numPr>
      </w:pPr>
      <w:r>
        <w:t>Once done you can delete this feature branch if required or u can simply ignore it</w:t>
      </w:r>
    </w:p>
    <w:p w14:paraId="20A59FC0" w14:textId="77777777" w:rsidR="00E76C06" w:rsidRDefault="00E76C06" w:rsidP="00E76C06">
      <w:pPr>
        <w:pStyle w:val="ListParagraph"/>
        <w:numPr>
          <w:ilvl w:val="0"/>
          <w:numId w:val="2"/>
        </w:numPr>
      </w:pPr>
      <w:r>
        <w:t>Go to your code in main branch and see the changes are now visible here</w:t>
      </w:r>
    </w:p>
    <w:p w14:paraId="3D1876D0" w14:textId="77777777" w:rsidR="00E76C06" w:rsidRDefault="00E76C06" w:rsidP="00E76C06">
      <w:pPr>
        <w:pStyle w:val="ListParagraph"/>
      </w:pPr>
    </w:p>
    <w:p w14:paraId="57B563FD" w14:textId="0FA97CB2" w:rsidR="00C9340A" w:rsidRDefault="004732B9" w:rsidP="00100D52">
      <w:pPr>
        <w:pStyle w:val="ListParagraph"/>
      </w:pPr>
      <w:r w:rsidRPr="004732B9">
        <w:rPr>
          <w:noProof/>
        </w:rPr>
        <w:drawing>
          <wp:inline distT="0" distB="0" distL="0" distR="0" wp14:anchorId="7421768D" wp14:editId="6D5486A5">
            <wp:extent cx="4009912" cy="2255520"/>
            <wp:effectExtent l="0" t="0" r="0" b="0"/>
            <wp:docPr id="209548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48258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0951" cy="225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5E3C" w14:textId="77777777" w:rsidR="00E76C06" w:rsidRDefault="00E76C06" w:rsidP="00100D52">
      <w:pPr>
        <w:pStyle w:val="ListParagraph"/>
      </w:pPr>
    </w:p>
    <w:p w14:paraId="710FA647" w14:textId="772028B8" w:rsidR="00E76C06" w:rsidRPr="00CF1B34" w:rsidRDefault="00CF1B34" w:rsidP="00100D52">
      <w:pPr>
        <w:pStyle w:val="ListParagraph"/>
        <w:rPr>
          <w:sz w:val="32"/>
          <w:szCs w:val="32"/>
        </w:rPr>
      </w:pPr>
      <w:r>
        <w:rPr>
          <w:sz w:val="32"/>
          <w:szCs w:val="32"/>
        </w:rPr>
        <w:t>Lab-9-G</w:t>
      </w:r>
      <w:r w:rsidR="004E5CB9">
        <w:rPr>
          <w:sz w:val="32"/>
          <w:szCs w:val="32"/>
        </w:rPr>
        <w:t>o to local machine</w:t>
      </w:r>
    </w:p>
    <w:p w14:paraId="4A25A0DC" w14:textId="7D417B46" w:rsidR="00AB3F10" w:rsidRDefault="00AB3F10" w:rsidP="00AB3F10">
      <w:pPr>
        <w:pStyle w:val="ListParagraph"/>
        <w:numPr>
          <w:ilvl w:val="0"/>
          <w:numId w:val="2"/>
        </w:numPr>
      </w:pPr>
      <w:r>
        <w:t xml:space="preserve">Go to your local machine where you have the copy of your remote repo </w:t>
      </w:r>
      <w:r w:rsidR="0080291D">
        <w:t>.</w:t>
      </w:r>
    </w:p>
    <w:p w14:paraId="62210F4B" w14:textId="1D86F95F" w:rsidR="0080291D" w:rsidRDefault="0080291D" w:rsidP="0080291D">
      <w:pPr>
        <w:pStyle w:val="ListParagraph"/>
      </w:pPr>
      <w:r w:rsidRPr="0080291D">
        <w:rPr>
          <w:noProof/>
        </w:rPr>
        <w:lastRenderedPageBreak/>
        <w:drawing>
          <wp:inline distT="0" distB="0" distL="0" distR="0" wp14:anchorId="5E196715" wp14:editId="6D2D90AE">
            <wp:extent cx="5731510" cy="3223895"/>
            <wp:effectExtent l="0" t="0" r="2540" b="0"/>
            <wp:docPr id="368373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37324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9FE3" w14:textId="77777777" w:rsidR="00771A70" w:rsidRDefault="00771A70" w:rsidP="00771A70">
      <w:pPr>
        <w:pStyle w:val="ListParagraph"/>
        <w:numPr>
          <w:ilvl w:val="0"/>
          <w:numId w:val="2"/>
        </w:numPr>
      </w:pPr>
      <w:r>
        <w:t>Checkout to the main branch</w:t>
      </w:r>
    </w:p>
    <w:p w14:paraId="2A6A6EBB" w14:textId="77777777" w:rsidR="00771A70" w:rsidRDefault="00771A70" w:rsidP="00771A70">
      <w:pPr>
        <w:pStyle w:val="ListParagraph"/>
        <w:numPr>
          <w:ilvl w:val="0"/>
          <w:numId w:val="2"/>
        </w:numPr>
      </w:pPr>
      <w:r>
        <w:t>Git checkout&lt;branch name&gt;</w:t>
      </w:r>
    </w:p>
    <w:p w14:paraId="24E87E8F" w14:textId="5880F4C4" w:rsidR="00D03C4F" w:rsidRDefault="00D03C4F" w:rsidP="00771A70">
      <w:pPr>
        <w:pStyle w:val="ListParagraph"/>
        <w:numPr>
          <w:ilvl w:val="0"/>
          <w:numId w:val="2"/>
        </w:numPr>
      </w:pPr>
      <w:r>
        <w:t>Git pull</w:t>
      </w:r>
      <w:r w:rsidR="00983720">
        <w:t xml:space="preserve"> run the command.</w:t>
      </w:r>
    </w:p>
    <w:p w14:paraId="1FB67B33" w14:textId="7E038809" w:rsidR="00D03C4F" w:rsidRDefault="00D03C4F" w:rsidP="00771A70">
      <w:pPr>
        <w:pStyle w:val="ListParagraph"/>
        <w:numPr>
          <w:ilvl w:val="0"/>
          <w:numId w:val="2"/>
        </w:numPr>
      </w:pPr>
      <w:r w:rsidRPr="00D03C4F">
        <w:rPr>
          <w:noProof/>
        </w:rPr>
        <w:drawing>
          <wp:inline distT="0" distB="0" distL="0" distR="0" wp14:anchorId="6886AAFE" wp14:editId="003A5D77">
            <wp:extent cx="5731510" cy="3223895"/>
            <wp:effectExtent l="0" t="0" r="2540" b="0"/>
            <wp:docPr id="121824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471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F887E" w14:textId="77777777" w:rsidR="001D52E1" w:rsidRDefault="001D52E1" w:rsidP="001D52E1">
      <w:pPr>
        <w:pStyle w:val="ListParagraph"/>
        <w:numPr>
          <w:ilvl w:val="0"/>
          <w:numId w:val="2"/>
        </w:numPr>
      </w:pPr>
      <w:r>
        <w:t>Here see that the new changes are only available in main branch.</w:t>
      </w:r>
    </w:p>
    <w:p w14:paraId="2B18434D" w14:textId="0132E0C0" w:rsidR="00D23F06" w:rsidRDefault="00D23F06" w:rsidP="001D52E1">
      <w:pPr>
        <w:pStyle w:val="ListParagraph"/>
      </w:pPr>
    </w:p>
    <w:p w14:paraId="769AD987" w14:textId="76EB6A91" w:rsidR="00D23F06" w:rsidRDefault="00D23F06" w:rsidP="00D23F06">
      <w:r w:rsidRPr="00D23F06">
        <w:rPr>
          <w:noProof/>
        </w:rPr>
        <w:lastRenderedPageBreak/>
        <w:drawing>
          <wp:inline distT="0" distB="0" distL="0" distR="0" wp14:anchorId="40643011" wp14:editId="3C7CDC4E">
            <wp:extent cx="5731510" cy="3223895"/>
            <wp:effectExtent l="0" t="0" r="2540" b="0"/>
            <wp:docPr id="181870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753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199D" w14:textId="7600EFE6" w:rsidR="004037AC" w:rsidRDefault="00FB6640" w:rsidP="00771A70">
      <w:pPr>
        <w:pStyle w:val="ListParagraph"/>
      </w:pPr>
      <w:r w:rsidRPr="00FB6640">
        <w:rPr>
          <w:noProof/>
        </w:rPr>
        <w:drawing>
          <wp:inline distT="0" distB="0" distL="0" distR="0" wp14:anchorId="1D003CE6" wp14:editId="2C1E35F1">
            <wp:extent cx="3806707" cy="2141220"/>
            <wp:effectExtent l="0" t="0" r="3810" b="0"/>
            <wp:docPr id="100693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93982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08227" cy="21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39B0" w14:textId="77777777" w:rsidR="00FB6640" w:rsidRDefault="00FB6640" w:rsidP="001D52E1">
      <w:pPr>
        <w:pStyle w:val="ListParagraph"/>
      </w:pPr>
    </w:p>
    <w:p w14:paraId="1426B857" w14:textId="77777777" w:rsidR="001D250C" w:rsidRPr="00745CCC" w:rsidRDefault="001D250C" w:rsidP="002921FD"/>
    <w:p w14:paraId="7CD90D86" w14:textId="77777777" w:rsidR="00745CCC" w:rsidRPr="007A20C3" w:rsidRDefault="00745CCC" w:rsidP="0053783E">
      <w:pPr>
        <w:pStyle w:val="ListParagraph"/>
      </w:pPr>
    </w:p>
    <w:sectPr w:rsidR="00745CCC" w:rsidRPr="007A20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4F497A"/>
    <w:multiLevelType w:val="hybridMultilevel"/>
    <w:tmpl w:val="1A82398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757402B"/>
    <w:multiLevelType w:val="hybridMultilevel"/>
    <w:tmpl w:val="5394E384"/>
    <w:lvl w:ilvl="0" w:tplc="0638DC26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8845B93"/>
    <w:multiLevelType w:val="hybridMultilevel"/>
    <w:tmpl w:val="D07EF520"/>
    <w:lvl w:ilvl="0" w:tplc="67A6D870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9B6EF4"/>
    <w:multiLevelType w:val="hybridMultilevel"/>
    <w:tmpl w:val="BB74F5DC"/>
    <w:lvl w:ilvl="0" w:tplc="6CE87136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9895997"/>
    <w:multiLevelType w:val="hybridMultilevel"/>
    <w:tmpl w:val="DD46853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7B71598"/>
    <w:multiLevelType w:val="hybridMultilevel"/>
    <w:tmpl w:val="D7D6BEAA"/>
    <w:lvl w:ilvl="0" w:tplc="B6E055BE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3E324C44"/>
    <w:multiLevelType w:val="hybridMultilevel"/>
    <w:tmpl w:val="689C815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607380"/>
    <w:multiLevelType w:val="hybridMultilevel"/>
    <w:tmpl w:val="A74EEF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2080982834">
    <w:abstractNumId w:val="4"/>
  </w:num>
  <w:num w:numId="2" w16cid:durableId="28843935">
    <w:abstractNumId w:val="6"/>
  </w:num>
  <w:num w:numId="3" w16cid:durableId="701784272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12985679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71886448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63067045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924655147">
    <w:abstractNumId w:val="0"/>
  </w:num>
  <w:num w:numId="8" w16cid:durableId="1822808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233"/>
    <w:rsid w:val="000758FF"/>
    <w:rsid w:val="00090170"/>
    <w:rsid w:val="000D0A27"/>
    <w:rsid w:val="00100D52"/>
    <w:rsid w:val="0017492A"/>
    <w:rsid w:val="001B1FBE"/>
    <w:rsid w:val="001B3529"/>
    <w:rsid w:val="001C6C04"/>
    <w:rsid w:val="001D250C"/>
    <w:rsid w:val="001D52E1"/>
    <w:rsid w:val="001E07D3"/>
    <w:rsid w:val="00200592"/>
    <w:rsid w:val="002041B4"/>
    <w:rsid w:val="00236366"/>
    <w:rsid w:val="002921FD"/>
    <w:rsid w:val="00293231"/>
    <w:rsid w:val="002946E6"/>
    <w:rsid w:val="002E318D"/>
    <w:rsid w:val="00343AC2"/>
    <w:rsid w:val="00356FCF"/>
    <w:rsid w:val="00366A7C"/>
    <w:rsid w:val="004037AC"/>
    <w:rsid w:val="004138FF"/>
    <w:rsid w:val="00422EEE"/>
    <w:rsid w:val="00430020"/>
    <w:rsid w:val="00430DAB"/>
    <w:rsid w:val="004342EE"/>
    <w:rsid w:val="004344A2"/>
    <w:rsid w:val="004448ED"/>
    <w:rsid w:val="00462697"/>
    <w:rsid w:val="004732B9"/>
    <w:rsid w:val="004C227E"/>
    <w:rsid w:val="004E5CB9"/>
    <w:rsid w:val="004E749C"/>
    <w:rsid w:val="004F3782"/>
    <w:rsid w:val="00536151"/>
    <w:rsid w:val="00537635"/>
    <w:rsid w:val="0053783E"/>
    <w:rsid w:val="00537B30"/>
    <w:rsid w:val="005537D7"/>
    <w:rsid w:val="00581B14"/>
    <w:rsid w:val="005C69E9"/>
    <w:rsid w:val="005F3B21"/>
    <w:rsid w:val="00603D10"/>
    <w:rsid w:val="00657A10"/>
    <w:rsid w:val="006750D4"/>
    <w:rsid w:val="00692ECB"/>
    <w:rsid w:val="00695CC0"/>
    <w:rsid w:val="006C0CBA"/>
    <w:rsid w:val="006D7131"/>
    <w:rsid w:val="006E069A"/>
    <w:rsid w:val="00706B5A"/>
    <w:rsid w:val="007128AE"/>
    <w:rsid w:val="00737CE6"/>
    <w:rsid w:val="00745CCC"/>
    <w:rsid w:val="0074768E"/>
    <w:rsid w:val="00750917"/>
    <w:rsid w:val="007566E1"/>
    <w:rsid w:val="007650A5"/>
    <w:rsid w:val="00771A70"/>
    <w:rsid w:val="00773DEC"/>
    <w:rsid w:val="007A20C3"/>
    <w:rsid w:val="007B3195"/>
    <w:rsid w:val="007E6971"/>
    <w:rsid w:val="007F3A5E"/>
    <w:rsid w:val="0080291D"/>
    <w:rsid w:val="00802B2E"/>
    <w:rsid w:val="00855238"/>
    <w:rsid w:val="008732E4"/>
    <w:rsid w:val="008755F8"/>
    <w:rsid w:val="00894B28"/>
    <w:rsid w:val="008C4939"/>
    <w:rsid w:val="009113C6"/>
    <w:rsid w:val="00912D67"/>
    <w:rsid w:val="009514FC"/>
    <w:rsid w:val="00951E5E"/>
    <w:rsid w:val="00983720"/>
    <w:rsid w:val="009950F2"/>
    <w:rsid w:val="009A798A"/>
    <w:rsid w:val="009C4233"/>
    <w:rsid w:val="00A074FE"/>
    <w:rsid w:val="00A45DDE"/>
    <w:rsid w:val="00A5270B"/>
    <w:rsid w:val="00A52E5A"/>
    <w:rsid w:val="00A84A4B"/>
    <w:rsid w:val="00AA655F"/>
    <w:rsid w:val="00AB3F10"/>
    <w:rsid w:val="00AB4E07"/>
    <w:rsid w:val="00AD012B"/>
    <w:rsid w:val="00B00DAF"/>
    <w:rsid w:val="00B06834"/>
    <w:rsid w:val="00B07219"/>
    <w:rsid w:val="00B26D87"/>
    <w:rsid w:val="00B370B4"/>
    <w:rsid w:val="00B432D4"/>
    <w:rsid w:val="00BD16BF"/>
    <w:rsid w:val="00BE13A6"/>
    <w:rsid w:val="00C02DDE"/>
    <w:rsid w:val="00C206E7"/>
    <w:rsid w:val="00C47593"/>
    <w:rsid w:val="00C9340A"/>
    <w:rsid w:val="00CD3D2A"/>
    <w:rsid w:val="00CE77B3"/>
    <w:rsid w:val="00CF1B34"/>
    <w:rsid w:val="00D03C4F"/>
    <w:rsid w:val="00D05A2A"/>
    <w:rsid w:val="00D12154"/>
    <w:rsid w:val="00D1744E"/>
    <w:rsid w:val="00D23F06"/>
    <w:rsid w:val="00D56CFC"/>
    <w:rsid w:val="00D72885"/>
    <w:rsid w:val="00D841F6"/>
    <w:rsid w:val="00DD3864"/>
    <w:rsid w:val="00DF11B9"/>
    <w:rsid w:val="00E17153"/>
    <w:rsid w:val="00E1726F"/>
    <w:rsid w:val="00E22896"/>
    <w:rsid w:val="00E22EDD"/>
    <w:rsid w:val="00E26FA4"/>
    <w:rsid w:val="00E43CA4"/>
    <w:rsid w:val="00E530A4"/>
    <w:rsid w:val="00E76C06"/>
    <w:rsid w:val="00E979F0"/>
    <w:rsid w:val="00E97ABA"/>
    <w:rsid w:val="00EB037E"/>
    <w:rsid w:val="00F029DD"/>
    <w:rsid w:val="00F04C05"/>
    <w:rsid w:val="00F22B30"/>
    <w:rsid w:val="00F42AD2"/>
    <w:rsid w:val="00F50604"/>
    <w:rsid w:val="00F630DB"/>
    <w:rsid w:val="00F71FD9"/>
    <w:rsid w:val="00F81E3D"/>
    <w:rsid w:val="00FA40B6"/>
    <w:rsid w:val="00FA5AC3"/>
    <w:rsid w:val="00FB0BEE"/>
    <w:rsid w:val="00FB3281"/>
    <w:rsid w:val="00FB6640"/>
    <w:rsid w:val="00FF490A"/>
    <w:rsid w:val="00FF6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290E41"/>
  <w15:chartTrackingRefBased/>
  <w15:docId w15:val="{075B80A4-184A-478D-AD8A-C3C289E829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46E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13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1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83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9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6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4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4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8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8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68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6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6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9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73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97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2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5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9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191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9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5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3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1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12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98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36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42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96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7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641</Words>
  <Characters>3659</Characters>
  <Application>Microsoft Office Word</Application>
  <DocSecurity>0</DocSecurity>
  <Lines>30</Lines>
  <Paragraphs>8</Paragraphs>
  <ScaleCrop>false</ScaleCrop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nallaramsai5@gmail.com</dc:creator>
  <cp:keywords/>
  <dc:description/>
  <cp:lastModifiedBy>nallaramsai5@gmail.com</cp:lastModifiedBy>
  <cp:revision>136</cp:revision>
  <dcterms:created xsi:type="dcterms:W3CDTF">2024-09-09T06:41:00Z</dcterms:created>
  <dcterms:modified xsi:type="dcterms:W3CDTF">2024-09-10T05:16:00Z</dcterms:modified>
</cp:coreProperties>
</file>